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99" w:rsidRDefault="001551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170121</wp:posOffset>
            </wp:positionH>
            <wp:positionV relativeFrom="paragraph">
              <wp:posOffset>127591</wp:posOffset>
            </wp:positionV>
            <wp:extent cx="6310220" cy="9003520"/>
            <wp:effectExtent l="0" t="0" r="0" b="7620"/>
            <wp:wrapNone/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220" cy="90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223">
        <w:rPr>
          <w:noProof/>
        </w:rPr>
        <w:t>S</w:t>
      </w:r>
      <w:bookmarkStart w:id="0" w:name="_GoBack"/>
      <w:bookmarkEnd w:id="0"/>
    </w:p>
    <w:sectPr w:rsidR="00400B99" w:rsidSect="00AD7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25" w:rsidRDefault="00065025" w:rsidP="0091612B">
      <w:r>
        <w:separator/>
      </w:r>
    </w:p>
  </w:endnote>
  <w:endnote w:type="continuationSeparator" w:id="0">
    <w:p w:rsidR="00065025" w:rsidRDefault="00065025" w:rsidP="0091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25" w:rsidRDefault="00065025" w:rsidP="0091612B">
      <w:r>
        <w:separator/>
      </w:r>
    </w:p>
  </w:footnote>
  <w:footnote w:type="continuationSeparator" w:id="0">
    <w:p w:rsidR="00065025" w:rsidRDefault="00065025" w:rsidP="0091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B5"/>
    <w:rsid w:val="00065025"/>
    <w:rsid w:val="00065A66"/>
    <w:rsid w:val="000C50CA"/>
    <w:rsid w:val="000E245B"/>
    <w:rsid w:val="00155173"/>
    <w:rsid w:val="002A7F57"/>
    <w:rsid w:val="00324528"/>
    <w:rsid w:val="00377E75"/>
    <w:rsid w:val="00391841"/>
    <w:rsid w:val="003A6242"/>
    <w:rsid w:val="003E08B5"/>
    <w:rsid w:val="00400B99"/>
    <w:rsid w:val="00493EB1"/>
    <w:rsid w:val="004C2446"/>
    <w:rsid w:val="005E3CCE"/>
    <w:rsid w:val="005F06F7"/>
    <w:rsid w:val="00651223"/>
    <w:rsid w:val="006F71FC"/>
    <w:rsid w:val="00731119"/>
    <w:rsid w:val="007549AB"/>
    <w:rsid w:val="0091612B"/>
    <w:rsid w:val="00923234"/>
    <w:rsid w:val="009640D9"/>
    <w:rsid w:val="00967F8A"/>
    <w:rsid w:val="009C246C"/>
    <w:rsid w:val="00AA3956"/>
    <w:rsid w:val="00AD7E1F"/>
    <w:rsid w:val="00B53065"/>
    <w:rsid w:val="00CD7599"/>
    <w:rsid w:val="00E2417C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7EA17AA-EC7A-4414-A0C7-8D650E6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8B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3E08B5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612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16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612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161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Sales&amp;Marketing</dc:creator>
  <cp:keywords/>
  <cp:lastModifiedBy>Microsoft 帳戶</cp:lastModifiedBy>
  <cp:revision>5</cp:revision>
  <cp:lastPrinted>2014-01-16T03:26:00Z</cp:lastPrinted>
  <dcterms:created xsi:type="dcterms:W3CDTF">2022-05-26T09:57:00Z</dcterms:created>
  <dcterms:modified xsi:type="dcterms:W3CDTF">2023-04-06T09:18:00Z</dcterms:modified>
</cp:coreProperties>
</file>